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0FE04C07" w:rsidR="008F55B2" w:rsidRDefault="000E0E0F" w:rsidP="008F55B2">
      <w:pPr>
        <w:jc w:val="center"/>
        <w:rPr>
          <w:b/>
          <w:bCs/>
          <w:sz w:val="40"/>
          <w:szCs w:val="40"/>
        </w:rPr>
      </w:pPr>
      <w:r>
        <w:rPr>
          <w:b/>
          <w:bCs/>
          <w:sz w:val="40"/>
          <w:szCs w:val="40"/>
        </w:rPr>
        <w:t xml:space="preserve">FEBRERO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proofErr w:type="gramStart"/>
      <w:r>
        <w:rPr>
          <w:rFonts w:ascii="Century Gothic" w:hAnsi="Century Gothic"/>
        </w:rPr>
        <w:t>…….</w:t>
      </w:r>
      <w:proofErr w:type="gramEnd"/>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w:t>
      </w:r>
      <w:proofErr w:type="gramStart"/>
      <w:r>
        <w:rPr>
          <w:rFonts w:ascii="Century Gothic" w:hAnsi="Century Gothic"/>
        </w:rPr>
        <w:t>pre inversión</w:t>
      </w:r>
      <w:proofErr w:type="gramEnd"/>
      <w:r>
        <w:rPr>
          <w:rFonts w:ascii="Century Gothic" w:hAnsi="Century Gothic"/>
        </w:rPr>
        <w:t xml:space="preserve">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proofErr w:type="spellStart"/>
      <w:r>
        <w:rPr>
          <w:rFonts w:ascii="Century Gothic" w:hAnsi="Century Gothic"/>
        </w:rPr>
        <w:t>por que</w:t>
      </w:r>
      <w:proofErr w:type="spellEnd"/>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5DBBE192"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el mes de </w:t>
      </w:r>
      <w:r w:rsidR="00265A8D" w:rsidRPr="00265A8D">
        <w:rPr>
          <w:rFonts w:ascii="Century Gothic" w:hAnsi="Century Gothic"/>
          <w:b/>
          <w:bCs/>
          <w:sz w:val="22"/>
          <w:szCs w:val="22"/>
        </w:rPr>
        <w:t>febrero</w:t>
      </w:r>
      <w:r w:rsidRPr="00265A8D">
        <w:rPr>
          <w:rFonts w:ascii="Century Gothic" w:hAnsi="Century Gothic"/>
          <w:b/>
          <w:bCs/>
          <w:sz w:val="22"/>
          <w:szCs w:val="22"/>
        </w:rPr>
        <w:t xml:space="preserve"> 202</w:t>
      </w:r>
      <w:r w:rsidR="00EE3219" w:rsidRPr="00265A8D">
        <w:rPr>
          <w:rFonts w:ascii="Century Gothic" w:hAnsi="Century Gothic"/>
          <w:b/>
          <w:bCs/>
          <w:sz w:val="22"/>
          <w:szCs w:val="22"/>
        </w:rPr>
        <w:t>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77EC1EF2"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265A8D">
              <w:rPr>
                <w:rFonts w:ascii="Calibri" w:eastAsia="Times New Roman" w:hAnsi="Calibri" w:cs="Times New Roman"/>
                <w:b/>
                <w:bCs/>
                <w:color w:val="000000"/>
                <w:sz w:val="20"/>
                <w:szCs w:val="20"/>
                <w:lang w:eastAsia="es-GT"/>
              </w:rPr>
              <w:t>FEBRERO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534C5">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74599834" w:rsidR="008F55B2" w:rsidRDefault="007748BD" w:rsidP="007748BD">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2</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16F28B5D" w:rsidR="008F55B2" w:rsidRDefault="00265A8D"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235" w:type="dxa"/>
            <w:tcBorders>
              <w:top w:val="nil"/>
              <w:left w:val="nil"/>
              <w:bottom w:val="single" w:sz="4" w:space="0" w:color="auto"/>
              <w:right w:val="single" w:sz="4" w:space="0" w:color="auto"/>
            </w:tcBorders>
            <w:noWrap/>
            <w:vAlign w:val="bottom"/>
          </w:tcPr>
          <w:p w14:paraId="7501EED0" w14:textId="311B607D" w:rsidR="008F55B2" w:rsidRDefault="00265A8D"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892" w:type="dxa"/>
            <w:tcBorders>
              <w:top w:val="nil"/>
              <w:left w:val="nil"/>
              <w:bottom w:val="single" w:sz="4" w:space="0" w:color="auto"/>
              <w:right w:val="single" w:sz="8" w:space="0" w:color="auto"/>
            </w:tcBorders>
            <w:noWrap/>
            <w:vAlign w:val="bottom"/>
          </w:tcPr>
          <w:p w14:paraId="663390E7" w14:textId="4F3C64DF"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r w:rsidR="007748BD">
              <w:rPr>
                <w:rFonts w:ascii="Calibri" w:eastAsia="Times New Roman" w:hAnsi="Calibri" w:cs="Times New Roman"/>
                <w:color w:val="000000"/>
                <w:sz w:val="20"/>
                <w:szCs w:val="20"/>
                <w:lang w:eastAsia="es-GT"/>
              </w:rPr>
              <w:t>2</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5A4BD634"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2</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36BAF9BC"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      2</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E0E0F"/>
    <w:rsid w:val="000F74C8"/>
    <w:rsid w:val="00123E84"/>
    <w:rsid w:val="00165BA9"/>
    <w:rsid w:val="001669A9"/>
    <w:rsid w:val="001B2118"/>
    <w:rsid w:val="001C2FA6"/>
    <w:rsid w:val="00265A8D"/>
    <w:rsid w:val="00284455"/>
    <w:rsid w:val="002C1400"/>
    <w:rsid w:val="00302B06"/>
    <w:rsid w:val="003509D9"/>
    <w:rsid w:val="003B649D"/>
    <w:rsid w:val="003B7ADF"/>
    <w:rsid w:val="00420D79"/>
    <w:rsid w:val="004760FC"/>
    <w:rsid w:val="004F55EB"/>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C3282"/>
    <w:rsid w:val="00A70CC2"/>
    <w:rsid w:val="00B221CB"/>
    <w:rsid w:val="00B94BF1"/>
    <w:rsid w:val="00BB171B"/>
    <w:rsid w:val="00BE3B71"/>
    <w:rsid w:val="00BF1BDA"/>
    <w:rsid w:val="00C043E3"/>
    <w:rsid w:val="00C807E5"/>
    <w:rsid w:val="00C808DE"/>
    <w:rsid w:val="00C93520"/>
    <w:rsid w:val="00C95D57"/>
    <w:rsid w:val="00CA3A0F"/>
    <w:rsid w:val="00CA7BB8"/>
    <w:rsid w:val="00D774C8"/>
    <w:rsid w:val="00DD246C"/>
    <w:rsid w:val="00DE7490"/>
    <w:rsid w:val="00DF62AB"/>
    <w:rsid w:val="00E16095"/>
    <w:rsid w:val="00E206F7"/>
    <w:rsid w:val="00E534C5"/>
    <w:rsid w:val="00E86AE1"/>
    <w:rsid w:val="00EE3219"/>
    <w:rsid w:val="00F13DC1"/>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1046</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2</cp:revision>
  <dcterms:created xsi:type="dcterms:W3CDTF">2025-05-27T17:09:00Z</dcterms:created>
  <dcterms:modified xsi:type="dcterms:W3CDTF">2025-05-27T17:09:00Z</dcterms:modified>
</cp:coreProperties>
</file>