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C455A" wp14:editId="0A5D7B3E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7D5439">
                              <w:t>-251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7D5439">
                        <w:t>-251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92199F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5</w:t>
      </w:r>
      <w:r w:rsidR="005802C5">
        <w:rPr>
          <w:rFonts w:ascii="Cambria" w:hAnsi="Cambria"/>
          <w:i/>
        </w:rPr>
        <w:t xml:space="preserve"> </w:t>
      </w:r>
      <w:r w:rsidR="00267006">
        <w:rPr>
          <w:rFonts w:ascii="Cambria" w:hAnsi="Cambria"/>
          <w:i/>
        </w:rPr>
        <w:t xml:space="preserve"> de </w:t>
      </w:r>
      <w:r>
        <w:rPr>
          <w:rFonts w:ascii="Cambria" w:hAnsi="Cambria"/>
          <w:i/>
        </w:rPr>
        <w:t xml:space="preserve">Octubre 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4A43F4">
        <w:rPr>
          <w:rFonts w:ascii="Cambria" w:hAnsi="Cambria"/>
          <w:i/>
        </w:rPr>
        <w:t xml:space="preserve">respondiente al mes de Septiembre 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  <w:bookmarkStart w:id="0" w:name="_GoBack"/>
      <w:bookmarkEnd w:id="0"/>
    </w:p>
    <w:p w:rsidR="00A46F8E" w:rsidRPr="002A3E31" w:rsidRDefault="00A46F8E" w:rsidP="005802C5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sectPr w:rsidR="00A46F8E" w:rsidRPr="00D126C5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574E4DE" wp14:editId="507D0CDD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94C43"/>
    <w:rsid w:val="001A617D"/>
    <w:rsid w:val="001B7845"/>
    <w:rsid w:val="001F38E7"/>
    <w:rsid w:val="00220C75"/>
    <w:rsid w:val="0024067D"/>
    <w:rsid w:val="002456D2"/>
    <w:rsid w:val="00267006"/>
    <w:rsid w:val="0028383A"/>
    <w:rsid w:val="002A3E31"/>
    <w:rsid w:val="002F52E0"/>
    <w:rsid w:val="003323A6"/>
    <w:rsid w:val="0034124B"/>
    <w:rsid w:val="003775BA"/>
    <w:rsid w:val="00392CE4"/>
    <w:rsid w:val="003F3444"/>
    <w:rsid w:val="003F391D"/>
    <w:rsid w:val="00422CAD"/>
    <w:rsid w:val="004400A9"/>
    <w:rsid w:val="00494354"/>
    <w:rsid w:val="004A0DC6"/>
    <w:rsid w:val="004A43F4"/>
    <w:rsid w:val="004A5438"/>
    <w:rsid w:val="005802C5"/>
    <w:rsid w:val="005B0B4B"/>
    <w:rsid w:val="005C24D7"/>
    <w:rsid w:val="005D3E55"/>
    <w:rsid w:val="005F067F"/>
    <w:rsid w:val="00635CFA"/>
    <w:rsid w:val="006547F5"/>
    <w:rsid w:val="006868F3"/>
    <w:rsid w:val="006A5428"/>
    <w:rsid w:val="00710BCF"/>
    <w:rsid w:val="00714326"/>
    <w:rsid w:val="00781892"/>
    <w:rsid w:val="007839CD"/>
    <w:rsid w:val="00787D8A"/>
    <w:rsid w:val="00793FA2"/>
    <w:rsid w:val="007D44B6"/>
    <w:rsid w:val="007D5439"/>
    <w:rsid w:val="00835E4A"/>
    <w:rsid w:val="008421EB"/>
    <w:rsid w:val="00854698"/>
    <w:rsid w:val="008E2AB1"/>
    <w:rsid w:val="008E3783"/>
    <w:rsid w:val="0092199F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07CA9"/>
    <w:rsid w:val="00B5562D"/>
    <w:rsid w:val="00BA5B03"/>
    <w:rsid w:val="00BB4EF7"/>
    <w:rsid w:val="00BE5573"/>
    <w:rsid w:val="00BF08B2"/>
    <w:rsid w:val="00BF0FC2"/>
    <w:rsid w:val="00C13CDE"/>
    <w:rsid w:val="00C74330"/>
    <w:rsid w:val="00CA7594"/>
    <w:rsid w:val="00D26875"/>
    <w:rsid w:val="00D42F22"/>
    <w:rsid w:val="00D52296"/>
    <w:rsid w:val="00D92F8B"/>
    <w:rsid w:val="00DA5548"/>
    <w:rsid w:val="00E073EE"/>
    <w:rsid w:val="00E22A45"/>
    <w:rsid w:val="00E82D15"/>
    <w:rsid w:val="00E83AD9"/>
    <w:rsid w:val="00EB5B74"/>
    <w:rsid w:val="00EC5C66"/>
    <w:rsid w:val="00EC7674"/>
    <w:rsid w:val="00ED3449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45</cp:revision>
  <cp:lastPrinted>2021-03-08T18:29:00Z</cp:lastPrinted>
  <dcterms:created xsi:type="dcterms:W3CDTF">2021-06-01T16:18:00Z</dcterms:created>
  <dcterms:modified xsi:type="dcterms:W3CDTF">2021-10-05T14:53:00Z</dcterms:modified>
</cp:coreProperties>
</file>